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75EB965E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6409C0E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46CD6"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46CD6" w:rsidRPr="00846CD6">
        <w:rPr>
          <w:rFonts w:ascii="Arial" w:hAnsi="Arial" w:cs="Arial"/>
          <w:sz w:val="28"/>
          <w:szCs w:val="28"/>
        </w:rPr>
        <w:t>Adjectives and Adverbs</w:t>
      </w:r>
    </w:p>
    <w:p w14:paraId="522482E2" w14:textId="3C658E91" w:rsidR="00846CD6" w:rsidRPr="00846CD6" w:rsidRDefault="006E151C" w:rsidP="00846CD6">
      <w:pPr>
        <w:snapToGrid w:val="0"/>
        <w:spacing w:line="480" w:lineRule="auto"/>
        <w:rPr>
          <w:rFonts w:ascii="Arial" w:hAnsi="Arial" w:cs="Arial" w:hint="eastAsia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D623A20" w:rsidR="00700FC6" w:rsidRPr="00B20C8D" w:rsidRDefault="00846CD6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the correct </w:t>
                            </w:r>
                            <w:r w:rsidR="004B7B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D623A20" w:rsidR="00700FC6" w:rsidRPr="00B20C8D" w:rsidRDefault="00846CD6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the correct </w:t>
                      </w:r>
                      <w:r w:rsidR="004B7B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F4F2F" w:rsidRPr="000F4F2F">
        <w:rPr>
          <w:rFonts w:ascii="Arial" w:hAnsi="Arial" w:cs="Arial"/>
          <w:b/>
          <w:bCs/>
          <w:noProof/>
          <w:sz w:val="32"/>
          <w:szCs w:val="32"/>
        </w:rPr>
        <w:t>He walks slowly.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354DFCA9" w:rsidR="00846CD6" w:rsidRPr="00252CFC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52CF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B7B43" w:rsidRPr="00252CF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He is a ( quiet / quietly ) boy.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07DEEC1D" w:rsidR="00846CD6" w:rsidRPr="00252CFC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52CF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B7B43" w:rsidRPr="00252CF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winter passed ( slow / slowly ).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11ED6071" w:rsidR="00846CD6" w:rsidRPr="00252CFC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52CF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252CF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252CF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Please listen ( careful / carefully ).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2FFFAE81" w:rsidR="00846CD6" w:rsidRPr="00252CFC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252CF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B7B43" w:rsidRPr="00252CF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box is ( heavy / heavily ).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49A8511B" w:rsidR="00846CD6" w:rsidRPr="00252CFC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252CF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7B43" w:rsidRPr="00252CF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Don't drive too ( fast / kind ).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D027D7F" w:rsidR="006E151C" w:rsidRPr="00B20C8D" w:rsidRDefault="00CC562D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C56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4D027D7F" w:rsidR="006E151C" w:rsidRPr="00B20C8D" w:rsidRDefault="00CC562D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C56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02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4212"/>
      </w:tblGrid>
      <w:tr w:rsidR="00BF116B" w:rsidRPr="008A512E" w14:paraId="5C014753" w14:textId="77777777" w:rsidTr="004B7B43">
        <w:trPr>
          <w:trHeight w:val="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0745371B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B7B43" w:rsidRPr="004B7B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He drives his car carefully.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43DE0244" w:rsidR="00BF116B" w:rsidRPr="004B7B43" w:rsidRDefault="004B7B43" w:rsidP="004B7B43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The boy shouted angrily.</w:t>
            </w:r>
          </w:p>
        </w:tc>
      </w:tr>
      <w:tr w:rsidR="00BF116B" w:rsidRPr="008A512E" w14:paraId="50BFE7DB" w14:textId="77777777" w:rsidTr="004B7B43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1C269AF2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playground is near.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347A33E7" w:rsidR="00BF116B" w:rsidRPr="004B7B43" w:rsidRDefault="004B7B43" w:rsidP="004B7B43">
            <w:pPr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I studied hard.</w:t>
            </w:r>
          </w:p>
        </w:tc>
      </w:tr>
      <w:tr w:rsidR="00BF116B" w:rsidRPr="008A512E" w14:paraId="1A42CBCF" w14:textId="77777777" w:rsidTr="004B7B43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1012F442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topic was hard.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53ED869C" w:rsidR="00BF116B" w:rsidRPr="004B7B43" w:rsidRDefault="004B7B43" w:rsidP="004B7B43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His driving is safe.</w:t>
            </w:r>
          </w:p>
        </w:tc>
      </w:tr>
      <w:tr w:rsidR="00BF116B" w:rsidRPr="008A512E" w14:paraId="18EAC4C5" w14:textId="77777777" w:rsidTr="004B7B43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4231403F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solved the mystery easily.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49CCA4C6" w:rsidR="00BF116B" w:rsidRPr="004B7B43" w:rsidRDefault="004B7B43" w:rsidP="004B7B43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d. The children ran quickly.</w:t>
            </w:r>
          </w:p>
        </w:tc>
      </w:tr>
      <w:tr w:rsidR="00BF116B" w:rsidRPr="008A512E" w14:paraId="021D7CB4" w14:textId="77777777" w:rsidTr="004B7B43">
        <w:trPr>
          <w:trHeight w:val="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5EA3BD8A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7B43"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His brother was mean.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53D6CD13" w:rsidR="00BF116B" w:rsidRPr="004B7B43" w:rsidRDefault="004B7B43" w:rsidP="004B7B43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The hints were obvious.</w:t>
            </w:r>
          </w:p>
        </w:tc>
      </w:tr>
    </w:tbl>
    <w:tbl>
      <w:tblPr>
        <w:tblpPr w:leftFromText="142" w:rightFromText="142" w:vertAnchor="page" w:horzAnchor="margin" w:tblpXSpec="center" w:tblpY="837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CC562D" w:rsidRPr="008A512E" w14:paraId="04215897" w14:textId="77777777" w:rsidTr="00CC562D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F7F84" w14:textId="36B5CC5A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B7B43" w:rsidRPr="004B7B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rain fell soft.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BD32E" w14:textId="054B6927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16CF2C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05A45" w14:textId="3385FFDF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She sings good.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D27F" w14:textId="390DC254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26D3A84C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266FA" w14:textId="16897CD0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4B7B4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practices hardly.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54DBA" w14:textId="5FE4DD17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36FE74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EC2947" w14:textId="702D57AD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Don't eat too quick.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F14" w14:textId="6A02AD9E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</w:p>
        </w:tc>
      </w:tr>
      <w:tr w:rsidR="00CC562D" w:rsidRPr="008A512E" w14:paraId="6C106FA5" w14:textId="77777777" w:rsidTr="00CC562D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BFA29B" w14:textId="31FA737D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7B43"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He answered happy.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F3D9" w14:textId="03CB86AE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63C662E0" w:rsidR="00F721DB" w:rsidRPr="008A512E" w:rsidRDefault="00BF116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0AACBB28">
                <wp:simplePos x="0" y="0"/>
                <wp:positionH relativeFrom="margin">
                  <wp:posOffset>-295910</wp:posOffset>
                </wp:positionH>
                <wp:positionV relativeFrom="paragraph">
                  <wp:posOffset>2108835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27880776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4B7B43" w:rsidRPr="004B7B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 the pairs</w:t>
                            </w:r>
                            <w:r w:rsidR="004B7B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66.0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54WOpeAAAAALAQAADwAAAGRycy9k&#10;b3ducmV2LnhtbEyPwU6DQBCG7ya+w2ZMvLW7BUSKLI3ReNW02ibetjAFIjtL2G3Bt3c86XFmvvzz&#10;/cVmtr244Og7RxpWSwUCqXJ1R42Gj/eXRQbCB0O16R2hhm/0sCmvrwqT126iLV52oREcQj43GtoQ&#10;hlxKX7VojV+6AYlvJzdaE3gcG1mPZuJw28tIqVRa0xF/aM2ATy1WX7uz1bB/PX0eEvXWPNu7YXKz&#10;kmTXUuvbm/nxAUTAOfzB8KvP6lCy09Gdqfai17BI0pRRDXEcrUAwcZ/FaxBH3mRRArIs5P8O5Q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54WOpeAAAAALAQAADwAAAAAAAAAAAAAA&#10;AADfAwAAZHJzL2Rvd25yZXYueG1sUEsFBgAAAAAEAAQA8wAAAOwEAAAAAA==&#10;" filled="f" stroked="f">
                <v:textbox>
                  <w:txbxContent>
                    <w:p w14:paraId="6A96B645" w14:textId="27880776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4B7B43" w:rsidRPr="004B7B43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 the pairs</w:t>
                      </w:r>
                      <w:r w:rsidR="004B7B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A2AE" w14:textId="77777777" w:rsidR="001D0992" w:rsidRDefault="001D0992" w:rsidP="00A4724C">
      <w:r>
        <w:separator/>
      </w:r>
    </w:p>
  </w:endnote>
  <w:endnote w:type="continuationSeparator" w:id="0">
    <w:p w14:paraId="63B6687B" w14:textId="77777777" w:rsidR="001D0992" w:rsidRDefault="001D099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4EF1D" w14:textId="77777777" w:rsidR="001D0992" w:rsidRDefault="001D0992" w:rsidP="00A4724C">
      <w:r>
        <w:separator/>
      </w:r>
    </w:p>
  </w:footnote>
  <w:footnote w:type="continuationSeparator" w:id="0">
    <w:p w14:paraId="22FBA95B" w14:textId="77777777" w:rsidR="001D0992" w:rsidRDefault="001D099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5"/>
  </w:num>
  <w:num w:numId="3" w16cid:durableId="1413160783">
    <w:abstractNumId w:val="19"/>
  </w:num>
  <w:num w:numId="4" w16cid:durableId="292711116">
    <w:abstractNumId w:val="12"/>
  </w:num>
  <w:num w:numId="5" w16cid:durableId="1874684902">
    <w:abstractNumId w:val="2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18"/>
  </w:num>
  <w:num w:numId="10" w16cid:durableId="1226527157">
    <w:abstractNumId w:val="26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1"/>
  </w:num>
  <w:num w:numId="16" w16cid:durableId="1789549324">
    <w:abstractNumId w:val="5"/>
  </w:num>
  <w:num w:numId="17" w16cid:durableId="1589921221">
    <w:abstractNumId w:val="17"/>
  </w:num>
  <w:num w:numId="18" w16cid:durableId="1994019534">
    <w:abstractNumId w:val="23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4"/>
  </w:num>
  <w:num w:numId="22" w16cid:durableId="507335016">
    <w:abstractNumId w:val="4"/>
  </w:num>
  <w:num w:numId="23" w16cid:durableId="1639606420">
    <w:abstractNumId w:val="28"/>
  </w:num>
  <w:num w:numId="24" w16cid:durableId="1663310073">
    <w:abstractNumId w:val="22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27"/>
  </w:num>
  <w:num w:numId="29" w16cid:durableId="81418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0992"/>
    <w:rsid w:val="001D37EB"/>
    <w:rsid w:val="001F2EF0"/>
    <w:rsid w:val="001F3DDB"/>
    <w:rsid w:val="001F47FD"/>
    <w:rsid w:val="002026F2"/>
    <w:rsid w:val="00202A5B"/>
    <w:rsid w:val="002071EF"/>
    <w:rsid w:val="00234154"/>
    <w:rsid w:val="00242E2E"/>
    <w:rsid w:val="00251EAD"/>
    <w:rsid w:val="00252CFC"/>
    <w:rsid w:val="002834BD"/>
    <w:rsid w:val="002946DA"/>
    <w:rsid w:val="002A483A"/>
    <w:rsid w:val="002B3B0E"/>
    <w:rsid w:val="002B4AC3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3A82F5-A9E0-4C74-8C67-1B6623278B4E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536</Characters>
  <Application>Microsoft Office Word</Application>
  <DocSecurity>0</DocSecurity>
  <Lines>38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2025-12-17T16:04:00Z</dcterms:created>
  <dcterms:modified xsi:type="dcterms:W3CDTF">2025-12-17T16:05:00Z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